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AD" w:rsidRPr="00670D2F" w:rsidRDefault="008B04AD" w:rsidP="008B04AD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  <w:r w:rsidRPr="00670D2F"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  <w:t>AÁBC§D'"EËÉFG+HIÍJK</w:t>
      </w:r>
      <w:r w:rsidR="002B5440" w:rsidRPr="00670D2F"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  <w:t>_</w:t>
      </w:r>
      <w:r w:rsidRPr="00670D2F"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  <w:t>L!MN%OÓÖŐPQRS/T=UÚÜŰVWXYZ</w:t>
      </w:r>
      <w:r w:rsidR="002B5440" w:rsidRPr="00670D2F"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  <w:t>(</w:t>
      </w:r>
    </w:p>
    <w:p w:rsidR="002B5440" w:rsidRPr="00670D2F" w:rsidRDefault="002B5440" w:rsidP="002B5440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</w:p>
    <w:p w:rsidR="002B5440" w:rsidRPr="00670D2F" w:rsidRDefault="002B5440" w:rsidP="002B5440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  <w:r w:rsidRPr="00670D2F"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  <w:t>ABCDEFGHIJKLMNOPQRSTUVWXYZ</w:t>
      </w:r>
    </w:p>
    <w:p w:rsidR="002B5440" w:rsidRPr="00670D2F" w:rsidRDefault="002B5440" w:rsidP="002B5440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  <w:bookmarkStart w:id="0" w:name="_GoBack"/>
      <w:bookmarkEnd w:id="0"/>
    </w:p>
    <w:p w:rsidR="002B5440" w:rsidRPr="00670D2F" w:rsidRDefault="002B5440" w:rsidP="002B5440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  <w:r w:rsidRPr="00670D2F"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  <w:t>&lt;&gt;#&amp;@{}</w:t>
      </w:r>
    </w:p>
    <w:p w:rsidR="009F20AA" w:rsidRPr="00670D2F" w:rsidRDefault="009F20AA" w:rsidP="009F20AA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</w:p>
    <w:p w:rsidR="009F20AA" w:rsidRPr="00670D2F" w:rsidRDefault="009F20AA" w:rsidP="009F20AA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  <w:r w:rsidRPr="00670D2F"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  <w:t>aábc0d12e9éfg3hiíjk-l4mn5oóöőpqrs6t7uúüűvwxyz8</w:t>
      </w:r>
    </w:p>
    <w:p w:rsidR="009F20AA" w:rsidRPr="00670D2F" w:rsidRDefault="009F20AA" w:rsidP="009F20AA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</w:p>
    <w:p w:rsidR="009F20AA" w:rsidRPr="00670D2F" w:rsidRDefault="009F20AA" w:rsidP="009F20AA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  <w:r w:rsidRPr="00670D2F"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  <w:lastRenderedPageBreak/>
        <w:t>abcdefghijklmnopqrstuvwxyz</w:t>
      </w:r>
    </w:p>
    <w:p w:rsidR="009F20AA" w:rsidRPr="00670D2F" w:rsidRDefault="009F20AA" w:rsidP="009F20AA">
      <w:pPr>
        <w:bidi/>
        <w:rPr>
          <w:rFonts w:ascii="Runes_Hun_ver01_sty01_var01_RtL" w:hAnsi="Runes_Hun_ver01_sty01_var01_RtL" w:cs="Runes_Hun_ver01_sty01_var01_RtL"/>
          <w:sz w:val="80"/>
          <w:szCs w:val="80"/>
          <w:rtl/>
          <w:lang w:bidi="ar-EG"/>
        </w:rPr>
      </w:pPr>
    </w:p>
    <w:sectPr w:rsidR="009F20AA" w:rsidRPr="0067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unes_Hun_ver01_sty01_var01_RtL">
    <w:panose1 w:val="020B0604020202020204"/>
    <w:charset w:val="EE"/>
    <w:family w:val="swiss"/>
    <w:pitch w:val="variable"/>
    <w:sig w:usb0="E0002AFF" w:usb1="C00078F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A"/>
    <w:rsid w:val="000E70E9"/>
    <w:rsid w:val="000F2460"/>
    <w:rsid w:val="001C4186"/>
    <w:rsid w:val="001F50EE"/>
    <w:rsid w:val="002B5440"/>
    <w:rsid w:val="00462515"/>
    <w:rsid w:val="00483252"/>
    <w:rsid w:val="004E209F"/>
    <w:rsid w:val="005542B7"/>
    <w:rsid w:val="00576C8D"/>
    <w:rsid w:val="005E2CBB"/>
    <w:rsid w:val="005F37D2"/>
    <w:rsid w:val="00653C09"/>
    <w:rsid w:val="00670D2F"/>
    <w:rsid w:val="00813087"/>
    <w:rsid w:val="00880538"/>
    <w:rsid w:val="008B04AD"/>
    <w:rsid w:val="008B075A"/>
    <w:rsid w:val="00982114"/>
    <w:rsid w:val="009C63A1"/>
    <w:rsid w:val="009F20AA"/>
    <w:rsid w:val="00A01777"/>
    <w:rsid w:val="00AB1C7F"/>
    <w:rsid w:val="00D51672"/>
    <w:rsid w:val="00E42356"/>
    <w:rsid w:val="00E46761"/>
    <w:rsid w:val="00F45C34"/>
    <w:rsid w:val="00F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AA1C-2D5E-4C25-B4AD-C53F3E9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Pages>2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24</cp:revision>
  <dcterms:created xsi:type="dcterms:W3CDTF">2017-12-26T19:19:00Z</dcterms:created>
  <dcterms:modified xsi:type="dcterms:W3CDTF">2017-12-28T20:25:00Z</dcterms:modified>
</cp:coreProperties>
</file>